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C3" w:rsidRPr="001E755A" w:rsidRDefault="009D3FC3" w:rsidP="001E755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755A">
        <w:rPr>
          <w:rFonts w:ascii="Times New Roman" w:eastAsia="Times New Roman" w:hAnsi="Times New Roman" w:cs="Times New Roman"/>
          <w:b/>
          <w:sz w:val="26"/>
          <w:szCs w:val="26"/>
        </w:rPr>
        <w:t xml:space="preserve">LỚP 1 – BÀI </w:t>
      </w:r>
      <w:r w:rsidRPr="001E755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06</w:t>
      </w:r>
    </w:p>
    <w:tbl>
      <w:tblPr>
        <w:tblStyle w:val="aff1"/>
        <w:tblW w:w="9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8370"/>
      </w:tblGrid>
      <w:tr w:rsidR="00CE2A29" w:rsidRPr="001E755A" w:rsidTr="00FC75D2">
        <w:tc>
          <w:tcPr>
            <w:tcW w:w="1080" w:type="dxa"/>
            <w:vAlign w:val="center"/>
          </w:tcPr>
          <w:p w:rsidR="00CE2A29" w:rsidRPr="001E755A" w:rsidRDefault="0059723E" w:rsidP="001E75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E75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8370" w:type="dxa"/>
          </w:tcPr>
          <w:p w:rsidR="00CE2A29" w:rsidRPr="001E755A" w:rsidRDefault="0059723E" w:rsidP="001E75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E75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1E75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</w:tr>
      <w:tr w:rsidR="00CE2A29" w:rsidRPr="001E755A" w:rsidTr="0002273E">
        <w:tc>
          <w:tcPr>
            <w:tcW w:w="9450" w:type="dxa"/>
            <w:gridSpan w:val="2"/>
            <w:vAlign w:val="center"/>
          </w:tcPr>
          <w:p w:rsidR="00CE2A29" w:rsidRPr="001E755A" w:rsidRDefault="0059723E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E75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1: </w:t>
            </w:r>
            <w:r w:rsidR="007667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Choose the correct picture</w:t>
            </w:r>
          </w:p>
        </w:tc>
      </w:tr>
      <w:tr w:rsidR="00CE2A29" w:rsidRPr="001E755A" w:rsidTr="00FC75D2">
        <w:tc>
          <w:tcPr>
            <w:tcW w:w="1080" w:type="dxa"/>
            <w:vAlign w:val="center"/>
          </w:tcPr>
          <w:p w:rsidR="00CE2A29" w:rsidRPr="001E755A" w:rsidRDefault="00CE2A29" w:rsidP="001E75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FC75D2" w:rsidRDefault="007667BD" w:rsidP="001E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Castle</w:t>
            </w:r>
          </w:p>
          <w:p w:rsidR="007667BD" w:rsidRDefault="007667BD" w:rsidP="001E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ngủ</w:t>
            </w:r>
            <w:proofErr w:type="spellEnd"/>
          </w:p>
          <w:p w:rsidR="007667BD" w:rsidRDefault="007667BD" w:rsidP="001E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đài</w:t>
            </w:r>
            <w:proofErr w:type="spellEnd"/>
          </w:p>
          <w:p w:rsidR="007667BD" w:rsidRDefault="007667BD" w:rsidP="001E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hầm</w:t>
            </w:r>
            <w:proofErr w:type="spellEnd"/>
          </w:p>
          <w:p w:rsidR="007667BD" w:rsidRDefault="007667BD" w:rsidP="001E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667BD" w:rsidRPr="001E755A" w:rsidRDefault="007667BD" w:rsidP="001E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7667BD" w:rsidRPr="001E755A" w:rsidTr="00FC75D2">
        <w:tc>
          <w:tcPr>
            <w:tcW w:w="1080" w:type="dxa"/>
            <w:vAlign w:val="center"/>
          </w:tcPr>
          <w:p w:rsidR="007667BD" w:rsidRPr="001E755A" w:rsidRDefault="007667BD" w:rsidP="001E75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Sister</w:t>
            </w:r>
          </w:p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trai</w:t>
            </w:r>
            <w:proofErr w:type="spellEnd"/>
          </w:p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gái</w:t>
            </w:r>
            <w:proofErr w:type="spellEnd"/>
          </w:p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</w:p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667BD" w:rsidRPr="001E755A" w:rsidRDefault="007667BD" w:rsidP="001E75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7667BD" w:rsidRPr="001E755A" w:rsidTr="00FC75D2">
        <w:tc>
          <w:tcPr>
            <w:tcW w:w="1080" w:type="dxa"/>
            <w:vAlign w:val="center"/>
          </w:tcPr>
          <w:p w:rsidR="007667BD" w:rsidRPr="001E755A" w:rsidRDefault="007667BD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Brother</w:t>
            </w:r>
          </w:p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</w:t>
            </w:r>
            <w:proofErr w:type="spellEnd"/>
          </w:p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trai</w:t>
            </w:r>
            <w:proofErr w:type="spellEnd"/>
          </w:p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gái</w:t>
            </w:r>
            <w:proofErr w:type="spellEnd"/>
          </w:p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7667BD" w:rsidRPr="001E755A" w:rsidTr="00FC75D2">
        <w:tc>
          <w:tcPr>
            <w:tcW w:w="1080" w:type="dxa"/>
            <w:vAlign w:val="center"/>
          </w:tcPr>
          <w:p w:rsidR="007667BD" w:rsidRPr="001E755A" w:rsidRDefault="007667BD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Bedroom</w:t>
            </w:r>
          </w:p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ngủ</w:t>
            </w:r>
            <w:proofErr w:type="spellEnd"/>
          </w:p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vườn</w:t>
            </w:r>
            <w:proofErr w:type="spellEnd"/>
          </w:p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ăn</w:t>
            </w:r>
            <w:proofErr w:type="spellEnd"/>
          </w:p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A</w:t>
            </w:r>
          </w:p>
        </w:tc>
      </w:tr>
      <w:tr w:rsidR="00C0205E" w:rsidRPr="001E755A" w:rsidTr="00FC75D2">
        <w:tc>
          <w:tcPr>
            <w:tcW w:w="1080" w:type="dxa"/>
            <w:vAlign w:val="center"/>
          </w:tcPr>
          <w:p w:rsidR="00C0205E" w:rsidRPr="001E755A" w:rsidRDefault="00C0205E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C0205E" w:rsidRDefault="00C0205E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Mother</w:t>
            </w:r>
          </w:p>
          <w:p w:rsidR="00C0205E" w:rsidRDefault="00C0205E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gái</w:t>
            </w:r>
            <w:proofErr w:type="spellEnd"/>
          </w:p>
          <w:p w:rsidR="00C0205E" w:rsidRDefault="00C0205E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</w:p>
          <w:p w:rsidR="00C0205E" w:rsidRDefault="00C0205E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</w:t>
            </w:r>
            <w:proofErr w:type="spellEnd"/>
          </w:p>
          <w:p w:rsidR="00C0205E" w:rsidRDefault="00C0205E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Answer: B</w:t>
            </w:r>
          </w:p>
        </w:tc>
      </w:tr>
      <w:tr w:rsidR="00C0205E" w:rsidRPr="001E755A" w:rsidTr="00FC75D2">
        <w:tc>
          <w:tcPr>
            <w:tcW w:w="1080" w:type="dxa"/>
            <w:vAlign w:val="center"/>
          </w:tcPr>
          <w:p w:rsidR="00C0205E" w:rsidRPr="001E755A" w:rsidRDefault="00C0205E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C0205E" w:rsidRDefault="00C0205E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Basement</w:t>
            </w:r>
          </w:p>
          <w:p w:rsidR="00C0205E" w:rsidRDefault="00C0205E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vườn</w:t>
            </w:r>
            <w:proofErr w:type="spellEnd"/>
          </w:p>
          <w:p w:rsidR="00C0205E" w:rsidRDefault="00C0205E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hầm</w:t>
            </w:r>
            <w:proofErr w:type="spellEnd"/>
          </w:p>
          <w:p w:rsidR="00C0205E" w:rsidRDefault="00C0205E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ăn</w:t>
            </w:r>
            <w:proofErr w:type="spellEnd"/>
          </w:p>
          <w:p w:rsidR="00C0205E" w:rsidRDefault="00C0205E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0205E" w:rsidRDefault="00C0205E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7667BD" w:rsidRPr="001E755A" w:rsidTr="00FC75D2">
        <w:tc>
          <w:tcPr>
            <w:tcW w:w="1080" w:type="dxa"/>
            <w:vAlign w:val="center"/>
          </w:tcPr>
          <w:p w:rsidR="007667BD" w:rsidRPr="001E755A" w:rsidRDefault="007667BD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Mother</w:t>
            </w:r>
          </w:p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</w:p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bố</w:t>
            </w:r>
            <w:proofErr w:type="spellEnd"/>
          </w:p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</w:t>
            </w:r>
            <w:proofErr w:type="spellEnd"/>
          </w:p>
          <w:p w:rsidR="007667BD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A</w:t>
            </w:r>
          </w:p>
        </w:tc>
      </w:tr>
      <w:tr w:rsidR="007667BD" w:rsidRPr="00C0205E" w:rsidTr="00470548">
        <w:tc>
          <w:tcPr>
            <w:tcW w:w="9450" w:type="dxa"/>
            <w:gridSpan w:val="2"/>
            <w:vAlign w:val="center"/>
          </w:tcPr>
          <w:p w:rsidR="007667BD" w:rsidRPr="00C0205E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0205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Type 2: Choose the correct answer</w:t>
            </w:r>
          </w:p>
        </w:tc>
      </w:tr>
      <w:tr w:rsidR="007667BD" w:rsidRPr="001E755A" w:rsidTr="00FC75D2">
        <w:tc>
          <w:tcPr>
            <w:tcW w:w="1080" w:type="dxa"/>
            <w:vAlign w:val="center"/>
          </w:tcPr>
          <w:p w:rsidR="007667BD" w:rsidRPr="001E755A" w:rsidRDefault="007667BD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đài</w:t>
            </w:r>
            <w:proofErr w:type="spellEnd"/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bedroom</w:t>
            </w:r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castle</w:t>
            </w:r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garden</w:t>
            </w:r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B19D9" w:rsidRPr="001E755A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7667BD" w:rsidRPr="001E755A" w:rsidTr="00FC75D2">
        <w:tc>
          <w:tcPr>
            <w:tcW w:w="1080" w:type="dxa"/>
            <w:vAlign w:val="center"/>
          </w:tcPr>
          <w:p w:rsidR="007667BD" w:rsidRPr="001E755A" w:rsidRDefault="007667BD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trai</w:t>
            </w:r>
            <w:proofErr w:type="spellEnd"/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brother</w:t>
            </w:r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sister</w:t>
            </w:r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mother</w:t>
            </w:r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B19D9" w:rsidRPr="001E755A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A</w:t>
            </w:r>
          </w:p>
        </w:tc>
      </w:tr>
      <w:tr w:rsidR="007667BD" w:rsidRPr="001E755A" w:rsidTr="00FC75D2">
        <w:tc>
          <w:tcPr>
            <w:tcW w:w="1080" w:type="dxa"/>
            <w:vAlign w:val="center"/>
          </w:tcPr>
          <w:p w:rsidR="007667BD" w:rsidRPr="001E755A" w:rsidRDefault="007667BD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gái</w:t>
            </w:r>
            <w:proofErr w:type="spellEnd"/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grandfather</w:t>
            </w:r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father</w:t>
            </w:r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sister</w:t>
            </w:r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B19D9" w:rsidRPr="001E755A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C</w:t>
            </w:r>
          </w:p>
        </w:tc>
      </w:tr>
      <w:tr w:rsidR="00C0205E" w:rsidRPr="001E755A" w:rsidTr="00FC75D2">
        <w:tc>
          <w:tcPr>
            <w:tcW w:w="1080" w:type="dxa"/>
            <w:vAlign w:val="center"/>
          </w:tcPr>
          <w:p w:rsidR="00C0205E" w:rsidRPr="001E755A" w:rsidRDefault="00C0205E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C0205E" w:rsidRDefault="00C0205E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bố</w:t>
            </w:r>
            <w:proofErr w:type="spellEnd"/>
          </w:p>
          <w:p w:rsidR="00C0205E" w:rsidRDefault="00C0205E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father</w:t>
            </w:r>
          </w:p>
          <w:p w:rsidR="00C0205E" w:rsidRDefault="00C0205E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sister</w:t>
            </w:r>
          </w:p>
          <w:p w:rsidR="00C0205E" w:rsidRDefault="00C0205E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brother</w:t>
            </w:r>
          </w:p>
          <w:p w:rsidR="00C0205E" w:rsidRDefault="00C0205E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0205E" w:rsidRDefault="00C0205E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A</w:t>
            </w:r>
          </w:p>
        </w:tc>
      </w:tr>
      <w:tr w:rsidR="007667BD" w:rsidRPr="001E755A" w:rsidTr="00FC75D2">
        <w:tc>
          <w:tcPr>
            <w:tcW w:w="1080" w:type="dxa"/>
            <w:vAlign w:val="center"/>
          </w:tcPr>
          <w:p w:rsidR="007667BD" w:rsidRPr="001E755A" w:rsidRDefault="007667BD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ngủ</w:t>
            </w:r>
            <w:proofErr w:type="spellEnd"/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bedroom</w:t>
            </w:r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living room</w:t>
            </w:r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garden</w:t>
            </w:r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B19D9" w:rsidRPr="001E755A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A</w:t>
            </w:r>
          </w:p>
        </w:tc>
      </w:tr>
      <w:tr w:rsidR="007667BD" w:rsidRPr="001E755A" w:rsidTr="00FC75D2">
        <w:tc>
          <w:tcPr>
            <w:tcW w:w="1080" w:type="dxa"/>
            <w:vAlign w:val="center"/>
          </w:tcPr>
          <w:p w:rsidR="007667BD" w:rsidRPr="001E755A" w:rsidRDefault="007667BD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vườn</w:t>
            </w:r>
            <w:proofErr w:type="spellEnd"/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living room</w:t>
            </w:r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garden</w:t>
            </w:r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basement</w:t>
            </w:r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B19D9" w:rsidRPr="001E755A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B</w:t>
            </w:r>
          </w:p>
        </w:tc>
      </w:tr>
      <w:tr w:rsidR="008B19D9" w:rsidRPr="001E755A" w:rsidTr="00FC75D2">
        <w:tc>
          <w:tcPr>
            <w:tcW w:w="1080" w:type="dxa"/>
            <w:vAlign w:val="center"/>
          </w:tcPr>
          <w:p w:rsidR="008B19D9" w:rsidRPr="001E755A" w:rsidRDefault="008B19D9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hầm</w:t>
            </w:r>
            <w:proofErr w:type="spellEnd"/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basement</w:t>
            </w:r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bedroom</w:t>
            </w:r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 dining room</w:t>
            </w:r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B19D9" w:rsidRDefault="008B19D9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A</w:t>
            </w:r>
          </w:p>
        </w:tc>
      </w:tr>
      <w:tr w:rsidR="007667BD" w:rsidRPr="007667BD" w:rsidTr="00096189">
        <w:tc>
          <w:tcPr>
            <w:tcW w:w="9450" w:type="dxa"/>
            <w:gridSpan w:val="2"/>
            <w:vAlign w:val="center"/>
          </w:tcPr>
          <w:p w:rsidR="007667BD" w:rsidRPr="007667BD" w:rsidRDefault="007667BD" w:rsidP="008B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667B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Type </w:t>
            </w:r>
            <w:r w:rsidR="008B19D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7667B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 Listen and tick Yes or No</w:t>
            </w:r>
          </w:p>
        </w:tc>
      </w:tr>
      <w:tr w:rsidR="007667BD" w:rsidRPr="001E755A" w:rsidTr="00FC75D2">
        <w:tc>
          <w:tcPr>
            <w:tcW w:w="1080" w:type="dxa"/>
            <w:vAlign w:val="center"/>
          </w:tcPr>
          <w:p w:rsidR="007667BD" w:rsidRPr="001E755A" w:rsidRDefault="007667BD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755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This is my mother</w:t>
            </w:r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Script: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Linh: Hello, Nam!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Nam: Hi, princess. How are you?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Linh: I’m good, thanks. 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Nam: Please, call me Prince Nam.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Linh: Okay, Prince Nam.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Mai: This is my mother.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Nam: Oh. She’s beautiful.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Yes</w:t>
            </w:r>
          </w:p>
        </w:tc>
      </w:tr>
      <w:tr w:rsidR="007667BD" w:rsidRPr="001E755A" w:rsidTr="00FC75D2">
        <w:tc>
          <w:tcPr>
            <w:tcW w:w="1080" w:type="dxa"/>
            <w:vAlign w:val="center"/>
          </w:tcPr>
          <w:p w:rsidR="007667BD" w:rsidRPr="001E755A" w:rsidRDefault="007667BD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This is my brother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Script: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Mai: This is my father.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Bố: Hello everyone.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Answer: No</w:t>
            </w:r>
          </w:p>
        </w:tc>
      </w:tr>
      <w:tr w:rsidR="007667BD" w:rsidRPr="001E755A" w:rsidTr="00FC75D2">
        <w:tc>
          <w:tcPr>
            <w:tcW w:w="1080" w:type="dxa"/>
            <w:vAlign w:val="center"/>
          </w:tcPr>
          <w:p w:rsidR="007667BD" w:rsidRPr="001E755A" w:rsidRDefault="007667BD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E755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My father is in the castle.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E755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Script: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Mai: This is my father.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Bố: Hello everyone.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Linh: My father is in the castle.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Linh và Mai: Hello, father.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E755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Answer: Yes</w:t>
            </w:r>
          </w:p>
        </w:tc>
      </w:tr>
      <w:tr w:rsidR="007667BD" w:rsidRPr="001E755A" w:rsidTr="00FC75D2">
        <w:tc>
          <w:tcPr>
            <w:tcW w:w="1080" w:type="dxa"/>
            <w:vAlign w:val="center"/>
          </w:tcPr>
          <w:p w:rsidR="007667BD" w:rsidRPr="001E755A" w:rsidRDefault="007667BD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E755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This is the garden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E755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Script: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1E755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Linh</w:t>
            </w:r>
            <w:proofErr w:type="spellEnd"/>
            <w:r w:rsidRPr="001E755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: This is the bedroom.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E755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Nam: Wow…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E755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Answer: No</w:t>
            </w:r>
          </w:p>
        </w:tc>
      </w:tr>
      <w:tr w:rsidR="007667BD" w:rsidRPr="001E755A" w:rsidTr="00FC75D2">
        <w:tc>
          <w:tcPr>
            <w:tcW w:w="1080" w:type="dxa"/>
            <w:vAlign w:val="center"/>
          </w:tcPr>
          <w:p w:rsidR="007667BD" w:rsidRPr="001E755A" w:rsidRDefault="007667BD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E755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This is a basement.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E755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Script: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E755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Nam: Do you have a basement?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proofErr w:type="spellStart"/>
            <w:r w:rsidRPr="001E755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Linh</w:t>
            </w:r>
            <w:proofErr w:type="spellEnd"/>
            <w:r w:rsidRPr="001E755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: Sure. Follow me.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E755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Mai: This is the basement.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E755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Nam: Oh… It’s so big.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E755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Answer: Yes</w:t>
            </w:r>
          </w:p>
        </w:tc>
      </w:tr>
      <w:tr w:rsidR="007667BD" w:rsidRPr="001E755A" w:rsidTr="0002273E">
        <w:tc>
          <w:tcPr>
            <w:tcW w:w="9450" w:type="dxa"/>
            <w:gridSpan w:val="2"/>
            <w:vAlign w:val="center"/>
          </w:tcPr>
          <w:p w:rsidR="007667BD" w:rsidRPr="001E755A" w:rsidRDefault="007667BD" w:rsidP="008B1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E75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Type </w:t>
            </w:r>
            <w:r w:rsidR="008B19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1E75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Look and choose</w:t>
            </w:r>
          </w:p>
        </w:tc>
      </w:tr>
      <w:tr w:rsidR="007667BD" w:rsidRPr="001E755A" w:rsidTr="00FC75D2">
        <w:tc>
          <w:tcPr>
            <w:tcW w:w="1080" w:type="dxa"/>
            <w:vAlign w:val="center"/>
          </w:tcPr>
          <w:p w:rsidR="007667BD" w:rsidRPr="001E755A" w:rsidRDefault="007667BD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This is my _____.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bé</w:t>
            </w:r>
            <w:proofErr w:type="spellEnd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ôm</w:t>
            </w:r>
            <w:proofErr w:type="spellEnd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thiệu</w:t>
            </w:r>
            <w:proofErr w:type="spellEnd"/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A. mother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55A">
              <w:rPr>
                <w:rFonts w:ascii="Times New Roman" w:eastAsia="Times New Roman" w:hAnsi="Times New Roman" w:cs="Times New Roman"/>
                <w:sz w:val="26"/>
                <w:szCs w:val="26"/>
              </w:rPr>
              <w:t>B. father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55A">
              <w:rPr>
                <w:rFonts w:ascii="Times New Roman" w:eastAsia="Times New Roman" w:hAnsi="Times New Roman" w:cs="Times New Roman"/>
                <w:sz w:val="26"/>
                <w:szCs w:val="26"/>
              </w:rPr>
              <w:t>C. sister</w:t>
            </w: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55A">
              <w:rPr>
                <w:rFonts w:ascii="Times New Roman" w:eastAsia="Times New Roman" w:hAnsi="Times New Roman" w:cs="Times New Roman"/>
                <w:sz w:val="26"/>
                <w:szCs w:val="26"/>
              </w:rPr>
              <w:t>Answer: A</w:t>
            </w:r>
          </w:p>
        </w:tc>
      </w:tr>
      <w:tr w:rsidR="007667BD" w:rsidRPr="001E755A" w:rsidTr="00FC75D2">
        <w:tc>
          <w:tcPr>
            <w:tcW w:w="1080" w:type="dxa"/>
            <w:vAlign w:val="center"/>
          </w:tcPr>
          <w:p w:rsidR="007667BD" w:rsidRPr="001E755A" w:rsidRDefault="007667BD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This is my _____.</w:t>
            </w:r>
          </w:p>
          <w:p w:rsidR="007667BD" w:rsidRPr="001E755A" w:rsidRDefault="007667BD" w:rsidP="007667B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E755A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anh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trai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anh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đang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cõng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lưng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Mũi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>.</w:t>
            </w:r>
          </w:p>
          <w:p w:rsidR="007667BD" w:rsidRPr="001E755A" w:rsidRDefault="007667BD" w:rsidP="007667B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1E755A">
              <w:rPr>
                <w:color w:val="000000"/>
                <w:sz w:val="26"/>
                <w:szCs w:val="26"/>
              </w:rPr>
              <w:t>A. father</w:t>
            </w:r>
          </w:p>
          <w:p w:rsidR="007667BD" w:rsidRPr="001E755A" w:rsidRDefault="007667BD" w:rsidP="007667B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1E755A">
              <w:rPr>
                <w:color w:val="000000"/>
                <w:sz w:val="26"/>
                <w:szCs w:val="26"/>
              </w:rPr>
              <w:t>B. mother</w:t>
            </w:r>
          </w:p>
          <w:p w:rsidR="007667BD" w:rsidRPr="001E755A" w:rsidRDefault="007667BD" w:rsidP="007667B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1E755A">
              <w:rPr>
                <w:color w:val="000000"/>
                <w:sz w:val="26"/>
                <w:szCs w:val="26"/>
              </w:rPr>
              <w:t>C. brother</w:t>
            </w:r>
          </w:p>
          <w:p w:rsidR="007667BD" w:rsidRPr="001E755A" w:rsidRDefault="007667BD" w:rsidP="007667B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1E755A">
              <w:rPr>
                <w:color w:val="000000"/>
                <w:sz w:val="26"/>
                <w:szCs w:val="26"/>
              </w:rPr>
              <w:t>Answer: C</w:t>
            </w:r>
          </w:p>
        </w:tc>
      </w:tr>
      <w:tr w:rsidR="007667BD" w:rsidRPr="001E755A" w:rsidTr="00FC75D2">
        <w:tc>
          <w:tcPr>
            <w:tcW w:w="1080" w:type="dxa"/>
            <w:vAlign w:val="center"/>
          </w:tcPr>
          <w:p w:rsidR="007667BD" w:rsidRPr="001E755A" w:rsidRDefault="007667BD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Pr="001E755A" w:rsidRDefault="007667BD" w:rsidP="00766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75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This is my _____.</w:t>
            </w:r>
          </w:p>
          <w:p w:rsidR="007667BD" w:rsidRPr="001E755A" w:rsidRDefault="007667BD" w:rsidP="007667B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E755A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chị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gái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đang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chị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đang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sẻ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em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Mũi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color w:val="000000"/>
                <w:sz w:val="26"/>
                <w:szCs w:val="26"/>
              </w:rPr>
              <w:t>chị</w:t>
            </w:r>
            <w:proofErr w:type="spellEnd"/>
            <w:r w:rsidRPr="001E755A">
              <w:rPr>
                <w:color w:val="000000"/>
                <w:sz w:val="26"/>
                <w:szCs w:val="26"/>
              </w:rPr>
              <w:t>.</w:t>
            </w:r>
          </w:p>
          <w:p w:rsidR="007667BD" w:rsidRPr="001E755A" w:rsidRDefault="007667BD" w:rsidP="007667B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1E755A">
              <w:rPr>
                <w:color w:val="000000"/>
                <w:sz w:val="26"/>
                <w:szCs w:val="26"/>
              </w:rPr>
              <w:t>A. brother</w:t>
            </w:r>
          </w:p>
          <w:p w:rsidR="007667BD" w:rsidRPr="001E755A" w:rsidRDefault="007667BD" w:rsidP="007667B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1E755A">
              <w:rPr>
                <w:color w:val="000000"/>
                <w:sz w:val="26"/>
                <w:szCs w:val="26"/>
              </w:rPr>
              <w:t>B. sister</w:t>
            </w:r>
          </w:p>
          <w:p w:rsidR="007667BD" w:rsidRPr="001E755A" w:rsidRDefault="007667BD" w:rsidP="007667B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1E755A">
              <w:rPr>
                <w:color w:val="000000"/>
                <w:sz w:val="26"/>
                <w:szCs w:val="26"/>
              </w:rPr>
              <w:t>C. father</w:t>
            </w:r>
          </w:p>
          <w:p w:rsidR="007667BD" w:rsidRPr="001E755A" w:rsidRDefault="007667BD" w:rsidP="007667B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1E755A">
              <w:rPr>
                <w:color w:val="000000"/>
                <w:sz w:val="26"/>
                <w:szCs w:val="26"/>
              </w:rPr>
              <w:br/>
              <w:t>Answer: B</w:t>
            </w:r>
          </w:p>
        </w:tc>
      </w:tr>
      <w:tr w:rsidR="007667BD" w:rsidRPr="001E755A" w:rsidTr="00FC75D2">
        <w:tc>
          <w:tcPr>
            <w:tcW w:w="1080" w:type="dxa"/>
            <w:vAlign w:val="center"/>
          </w:tcPr>
          <w:p w:rsidR="007667BD" w:rsidRPr="001E755A" w:rsidRDefault="007667BD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Pr="001E755A" w:rsidRDefault="007667BD" w:rsidP="007667B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755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My mother is in the _____.</w:t>
            </w:r>
          </w:p>
          <w:p w:rsidR="007667BD" w:rsidRPr="001E755A" w:rsidRDefault="007667BD" w:rsidP="007667BD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mẹ</w:t>
            </w:r>
            <w:proofErr w:type="spellEnd"/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</w:t>
            </w:r>
            <w:proofErr w:type="spellEnd"/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ngủ</w:t>
            </w:r>
            <w:proofErr w:type="spellEnd"/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gấp</w:t>
            </w:r>
            <w:proofErr w:type="spellEnd"/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quần</w:t>
            </w:r>
            <w:proofErr w:type="spellEnd"/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áo</w:t>
            </w:r>
            <w:proofErr w:type="spellEnd"/>
            <w:r w:rsidRPr="001E75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667BD" w:rsidRPr="001E755A" w:rsidRDefault="007667BD" w:rsidP="007667B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1E755A">
              <w:rPr>
                <w:color w:val="000000"/>
                <w:sz w:val="26"/>
                <w:szCs w:val="26"/>
              </w:rPr>
              <w:t>A. bedroom</w:t>
            </w:r>
          </w:p>
          <w:p w:rsidR="007667BD" w:rsidRPr="001E755A" w:rsidRDefault="007667BD" w:rsidP="007667B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1E755A">
              <w:rPr>
                <w:color w:val="000000"/>
                <w:sz w:val="26"/>
                <w:szCs w:val="26"/>
              </w:rPr>
              <w:t>B. kitchen</w:t>
            </w:r>
          </w:p>
          <w:p w:rsidR="007667BD" w:rsidRPr="001E755A" w:rsidRDefault="007667BD" w:rsidP="007667B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1E755A">
              <w:rPr>
                <w:color w:val="000000"/>
                <w:sz w:val="26"/>
                <w:szCs w:val="26"/>
              </w:rPr>
              <w:t>C. living room</w:t>
            </w:r>
          </w:p>
          <w:p w:rsidR="007667BD" w:rsidRPr="001E755A" w:rsidRDefault="007667BD" w:rsidP="007667B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1E755A">
              <w:rPr>
                <w:color w:val="000000"/>
                <w:sz w:val="26"/>
                <w:szCs w:val="26"/>
              </w:rPr>
              <w:t>Answer: A</w:t>
            </w:r>
          </w:p>
        </w:tc>
      </w:tr>
      <w:tr w:rsidR="007667BD" w:rsidRPr="001E755A" w:rsidTr="00FC75D2">
        <w:tc>
          <w:tcPr>
            <w:tcW w:w="1080" w:type="dxa"/>
            <w:vAlign w:val="center"/>
          </w:tcPr>
          <w:p w:rsidR="007667BD" w:rsidRPr="001E755A" w:rsidRDefault="007667BD" w:rsidP="007667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70" w:type="dxa"/>
          </w:tcPr>
          <w:p w:rsidR="007667BD" w:rsidRDefault="007667BD" w:rsidP="007667BD">
            <w:pPr>
              <w:pStyle w:val="NormalWeb"/>
              <w:spacing w:before="240" w:beforeAutospacing="0" w:after="0" w:afterAutospacing="0" w:line="360" w:lineRule="auto"/>
              <w:jc w:val="both"/>
              <w:rPr>
                <w:bCs/>
                <w:color w:val="000000"/>
                <w:sz w:val="26"/>
                <w:szCs w:val="26"/>
              </w:rPr>
            </w:pPr>
            <w:r w:rsidRPr="001E755A">
              <w:rPr>
                <w:bCs/>
                <w:color w:val="000000"/>
                <w:sz w:val="26"/>
                <w:szCs w:val="26"/>
              </w:rPr>
              <w:t>My father is in the_____.</w:t>
            </w:r>
          </w:p>
          <w:p w:rsidR="00485344" w:rsidRDefault="00485344" w:rsidP="007667BD">
            <w:pPr>
              <w:pStyle w:val="NormalWeb"/>
              <w:spacing w:before="24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bố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tầng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hầm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giặt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7667BD" w:rsidRPr="001E755A" w:rsidRDefault="007667BD" w:rsidP="007667B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1E755A">
              <w:rPr>
                <w:color w:val="000000"/>
                <w:sz w:val="26"/>
                <w:szCs w:val="26"/>
              </w:rPr>
              <w:t>A. kitchen</w:t>
            </w:r>
          </w:p>
          <w:p w:rsidR="007667BD" w:rsidRPr="001E755A" w:rsidRDefault="007667BD" w:rsidP="007667B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1E755A">
              <w:rPr>
                <w:color w:val="000000"/>
                <w:sz w:val="26"/>
                <w:szCs w:val="26"/>
              </w:rPr>
              <w:t>B.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E755A">
              <w:rPr>
                <w:color w:val="000000"/>
                <w:sz w:val="26"/>
                <w:szCs w:val="26"/>
              </w:rPr>
              <w:t>bedroom</w:t>
            </w:r>
          </w:p>
          <w:p w:rsidR="007667BD" w:rsidRPr="001E755A" w:rsidRDefault="007667BD" w:rsidP="007667B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1E755A">
              <w:rPr>
                <w:color w:val="000000"/>
                <w:sz w:val="26"/>
                <w:szCs w:val="26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basement</w:t>
            </w:r>
          </w:p>
          <w:p w:rsidR="007667BD" w:rsidRPr="001E755A" w:rsidRDefault="007667BD" w:rsidP="007667BD">
            <w:pPr>
              <w:pStyle w:val="NormalWeb"/>
              <w:spacing w:before="24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Answer: C</w:t>
            </w:r>
          </w:p>
        </w:tc>
      </w:tr>
    </w:tbl>
    <w:p w:rsidR="00CE2A29" w:rsidRPr="001E755A" w:rsidRDefault="00CE2A29" w:rsidP="00703DA1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E2A29" w:rsidRPr="001E755A">
      <w:footerReference w:type="default" r:id="rId8"/>
      <w:pgSz w:w="12240" w:h="15840"/>
      <w:pgMar w:top="1134" w:right="170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61" w:rsidRDefault="0059723E">
      <w:pPr>
        <w:spacing w:after="0" w:line="240" w:lineRule="auto"/>
      </w:pPr>
      <w:r>
        <w:separator/>
      </w:r>
    </w:p>
  </w:endnote>
  <w:endnote w:type="continuationSeparator" w:id="0">
    <w:p w:rsidR="00F15D61" w:rsidRDefault="0059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29" w:rsidRDefault="005972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3DA1">
      <w:rPr>
        <w:noProof/>
        <w:color w:val="000000"/>
      </w:rPr>
      <w:t>4</w:t>
    </w:r>
    <w:r>
      <w:rPr>
        <w:color w:val="000000"/>
      </w:rPr>
      <w:fldChar w:fldCharType="end"/>
    </w:r>
  </w:p>
  <w:p w:rsidR="00CE2A29" w:rsidRDefault="00CE2A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61" w:rsidRDefault="0059723E">
      <w:pPr>
        <w:spacing w:after="0" w:line="240" w:lineRule="auto"/>
      </w:pPr>
      <w:r>
        <w:separator/>
      </w:r>
    </w:p>
  </w:footnote>
  <w:footnote w:type="continuationSeparator" w:id="0">
    <w:p w:rsidR="00F15D61" w:rsidRDefault="00597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D5D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70EF"/>
    <w:multiLevelType w:val="hybridMultilevel"/>
    <w:tmpl w:val="A7A61C82"/>
    <w:lvl w:ilvl="0" w:tplc="881292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82E58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516E"/>
    <w:multiLevelType w:val="hybridMultilevel"/>
    <w:tmpl w:val="A7A61C82"/>
    <w:lvl w:ilvl="0" w:tplc="881292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465FF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0AAA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5FCF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6229D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42C51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F7AB6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32408"/>
    <w:multiLevelType w:val="hybridMultilevel"/>
    <w:tmpl w:val="A7A61C82"/>
    <w:lvl w:ilvl="0" w:tplc="881292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81B04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87910"/>
    <w:multiLevelType w:val="multilevel"/>
    <w:tmpl w:val="6368F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716E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D07EA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82BA7"/>
    <w:multiLevelType w:val="hybridMultilevel"/>
    <w:tmpl w:val="A7A61C82"/>
    <w:lvl w:ilvl="0" w:tplc="881292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27EBD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65C92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6693D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26D49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1D8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14E6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70637"/>
    <w:multiLevelType w:val="hybridMultilevel"/>
    <w:tmpl w:val="A7A61C82"/>
    <w:lvl w:ilvl="0" w:tplc="881292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50839"/>
    <w:multiLevelType w:val="hybridMultilevel"/>
    <w:tmpl w:val="F38CD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44034"/>
    <w:multiLevelType w:val="hybridMultilevel"/>
    <w:tmpl w:val="4DF65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20"/>
  </w:num>
  <w:num w:numId="4">
    <w:abstractNumId w:val="18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6"/>
  </w:num>
  <w:num w:numId="11">
    <w:abstractNumId w:val="19"/>
  </w:num>
  <w:num w:numId="12">
    <w:abstractNumId w:val="7"/>
  </w:num>
  <w:num w:numId="13">
    <w:abstractNumId w:val="13"/>
  </w:num>
  <w:num w:numId="14">
    <w:abstractNumId w:val="11"/>
  </w:num>
  <w:num w:numId="15">
    <w:abstractNumId w:val="17"/>
  </w:num>
  <w:num w:numId="16">
    <w:abstractNumId w:val="22"/>
  </w:num>
  <w:num w:numId="17">
    <w:abstractNumId w:val="15"/>
  </w:num>
  <w:num w:numId="18">
    <w:abstractNumId w:val="10"/>
  </w:num>
  <w:num w:numId="19">
    <w:abstractNumId w:val="3"/>
  </w:num>
  <w:num w:numId="20">
    <w:abstractNumId w:val="1"/>
  </w:num>
  <w:num w:numId="21">
    <w:abstractNumId w:val="5"/>
  </w:num>
  <w:num w:numId="22">
    <w:abstractNumId w:val="14"/>
  </w:num>
  <w:num w:numId="23">
    <w:abstractNumId w:val="8"/>
  </w:num>
  <w:num w:numId="24">
    <w:abstractNumId w:val="23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29"/>
    <w:rsid w:val="0002273E"/>
    <w:rsid w:val="00072E3A"/>
    <w:rsid w:val="000B0CDA"/>
    <w:rsid w:val="001E755A"/>
    <w:rsid w:val="002D7B4F"/>
    <w:rsid w:val="002F7CBD"/>
    <w:rsid w:val="00311BFB"/>
    <w:rsid w:val="00322132"/>
    <w:rsid w:val="0039783F"/>
    <w:rsid w:val="00404B91"/>
    <w:rsid w:val="00485344"/>
    <w:rsid w:val="00595E88"/>
    <w:rsid w:val="0059723E"/>
    <w:rsid w:val="005A49A5"/>
    <w:rsid w:val="005B5392"/>
    <w:rsid w:val="00685DE9"/>
    <w:rsid w:val="00703DA1"/>
    <w:rsid w:val="0071339E"/>
    <w:rsid w:val="007667BD"/>
    <w:rsid w:val="0087164A"/>
    <w:rsid w:val="008B19D9"/>
    <w:rsid w:val="008E73F1"/>
    <w:rsid w:val="008F21D6"/>
    <w:rsid w:val="009D3FC3"/>
    <w:rsid w:val="00A72E29"/>
    <w:rsid w:val="00AE520D"/>
    <w:rsid w:val="00C0205E"/>
    <w:rsid w:val="00CE2A29"/>
    <w:rsid w:val="00D04796"/>
    <w:rsid w:val="00DE4634"/>
    <w:rsid w:val="00DF4DA9"/>
    <w:rsid w:val="00E45D65"/>
    <w:rsid w:val="00E75F7F"/>
    <w:rsid w:val="00E90D4C"/>
    <w:rsid w:val="00F15D61"/>
    <w:rsid w:val="00FA50E1"/>
    <w:rsid w:val="00FC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1F24"/>
  <w15:docId w15:val="{57928E07-C02F-4D08-834F-E082F8F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Heading1"/>
    <w:next w:val="Heading1"/>
    <w:link w:val="Style1Char"/>
    <w:autoRedefine/>
    <w:qFormat/>
    <w:rsid w:val="0037003F"/>
    <w:pPr>
      <w:tabs>
        <w:tab w:val="right" w:leader="dot" w:pos="9395"/>
      </w:tabs>
    </w:pPr>
    <w:rPr>
      <w:rFonts w:ascii="Times New Roman" w:hAnsi="Times New Roman" w:cs="Times New Roman"/>
      <w:b/>
      <w:iCs/>
      <w:noProof/>
      <w:sz w:val="26"/>
    </w:rPr>
  </w:style>
  <w:style w:type="character" w:customStyle="1" w:styleId="Style1Char">
    <w:name w:val="Style1 Char"/>
    <w:basedOn w:val="Heading1Char"/>
    <w:link w:val="Style1"/>
    <w:rsid w:val="0037003F"/>
    <w:rPr>
      <w:rFonts w:ascii="Times New Roman" w:eastAsiaTheme="majorEastAsia" w:hAnsi="Times New Roman" w:cs="Times New Roman"/>
      <w:b/>
      <w:iCs/>
      <w:noProof/>
      <w:color w:val="2F5496" w:themeColor="accent1" w:themeShade="BF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7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1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F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2F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1A"/>
  </w:style>
  <w:style w:type="paragraph" w:styleId="Footer">
    <w:name w:val="footer"/>
    <w:basedOn w:val="Normal"/>
    <w:link w:val="FooterChar"/>
    <w:uiPriority w:val="99"/>
    <w:unhideWhenUsed/>
    <w:rsid w:val="00BF6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D1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pple-tab-span">
    <w:name w:val="apple-tab-span"/>
    <w:basedOn w:val="DefaultParagraphFont"/>
    <w:rsid w:val="008F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+5HsrSNC9Mar31kpOz3pjlu/Q==">AMUW2mVS9hUHGA3dWcKE43FYauoIdBlJrYTuT4US9cJyN6NZYvU6akaoXc5sQkG3hcQDUaTTYwLlYlWloOdeqCjwzLbkRpyim1GAyfUG2OrgLfLg0dNZah+dxQnvAD63iDD2HgdfDEUH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6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Duc</dc:creator>
  <cp:lastModifiedBy>Nguyen Hoang Duc</cp:lastModifiedBy>
  <cp:revision>20</cp:revision>
  <dcterms:created xsi:type="dcterms:W3CDTF">2022-10-08T05:25:00Z</dcterms:created>
  <dcterms:modified xsi:type="dcterms:W3CDTF">2023-04-22T03:45:00Z</dcterms:modified>
</cp:coreProperties>
</file>